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$17,427,379,310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$795,030,345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$939,313,682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$2,528,362,028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$3,408,482,932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$123,773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$5,276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$400,920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$96,432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004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$86,361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$3,910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$156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$17,858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$4,476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006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$31,567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$4,395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015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$8,626,658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$5,496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$407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$724,832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$1,017,339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03312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$106,560,701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$1,213,718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$5,208,768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$7,556,259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$15,990,990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09052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$166,960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$5,748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$72,067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$2,918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$63,369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$52,820,550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$680,102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$3,096,820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$5,919,508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$6,519,646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$8,138,752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$1,698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$44,013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111110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112310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$791,876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$5,411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$174,513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$88,043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$40,774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112320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$5,548,577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$14,171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$48,894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$82,060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$1,305,732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112511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$421,786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$24,000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$203,345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$3,096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112990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$16,127,849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$172,158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$857,051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$11,199,602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$1,721,203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$134,839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1335311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$11,334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$8,225,753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$6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$112,740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$968,674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$305,652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154511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$439,738,427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$149,247,250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$65,922,330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$100,823,927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$125,742,988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$38,854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$33,601,548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$1,327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$296,226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$470,684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$577,621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$485,609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$13,988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$13,988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$66,144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$70,242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20139902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$24,048,673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$192,417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$1,467,197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$2,447,167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$3,867,027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211111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$384,794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$1,543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$1,834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$75,894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$36,906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213112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$2,823,084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$144,980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$1,210,464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$81,566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$48,425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$52,866,099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$753,457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$1,126,355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$2,075,716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$12,091,313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$703,189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$5,594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$830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$5,952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$53,905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$29,429,124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$284,907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$3,635,490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$4,317,190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$5,833,697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221117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$12,333,768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$45,910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$832,237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$8,962,000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$17,522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$123,512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$252,351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221119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$36,135,676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$71,840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$539,389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$2,719,352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$5,079,560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20160" w:h="12240" w:orient="landscape"/>
          <w:pgMar w:header="7" w:footer="135" w:top="700" w:bottom="320" w:left="260" w:right="242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$14,440,247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$863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$36,614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$13,243,582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$583,324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$9,058,281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$35,920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$343,672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$79,034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$1,130,613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221122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$15,744,354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$29,883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$977,705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$1,248,906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$2,094,170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$3,348,186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$858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$8,241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$42,764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$637,717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$29,390,454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$208,181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$1,055,372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$8,185,556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$5,650,132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22122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$4,717,579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$23,941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$209,328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$278,563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$934,498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22131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$32,038,401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$995,292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$319,000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$686,141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$5,946,093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221310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$364,590,828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$28,252,707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$63,824,406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$22,623,400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$99,326,287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221330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$14,468,025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$608,356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$2,813,199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$268,941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$49,986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$60,946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$149,544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233201500042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$17,724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$3,536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2332992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$71,766,497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$14,586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$20,949,113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$1,648,710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$6,537,977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233320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$10,106,412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$540,645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$1,211,128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$2,785,032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$3,928,078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23599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$31,202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$1,019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$30,182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236116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$120,615,231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$1,145,702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$6,493,944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$8,669,764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$45,265,884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$4,834,607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$848,735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$3,109,198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$510,503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236210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$430,930,480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$31,150,094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$29,021,951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$90,191,736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$91,097,272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23622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236220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$5,240,951,376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$363,450,710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$353,545,364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$1,089,119,868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$991,352,524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$38,143,582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$3,318,879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$1,800,776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$5,681,477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$2,629,940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237120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$259,652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$260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237130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$1,890,882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$4,171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$1,801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$23,781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$44,715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237310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$892,554,956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$30,080,908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$152,874,135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$344,390,645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$315,323,508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237900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$3,879,262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$345,073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$525,165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$1,028,377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$1,191,408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237990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$594,124,285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$19,151,538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$19,859,579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$201,327,500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$75,764,219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238120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$14,012,071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$221,240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$660,000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$6,900,635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$4,358,679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238160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$1,433,624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$57,000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$37,800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$111,000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$63,000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238190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$215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$215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23821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$404,441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238210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$189,799,223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$68,902,382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$62,263,526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$92,043,756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$98,336,313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238220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$27,037,763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$856,411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$1,844,822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$2,024,365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$9,355,862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238290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$1,275,587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$46,301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$63,296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$511,502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$625,372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238310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$255,749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$2,002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$207,521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$33,514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238320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$1,469,533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$600,396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$153,804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238330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$255,565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$54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$2,961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$3,730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$16,741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238390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$6,185,814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$2,455,267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$2,715,957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$454,822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238910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$8,282,245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$162,187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$3,000,138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$836,750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238990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$21,654,106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$12,478,792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$4,397,906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$2,718,431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$3,514,485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239290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$11,200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249295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$26,364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$1,512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$4,033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$14,414,224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$1,883,467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263220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283210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$9,643,138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$3,551,922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$5,237,650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$889,394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$9,566,456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310000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$58,512,950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$1,162,710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$628,206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$6,423,837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311225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$504,366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$423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$45,457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$34,161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$133,905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311230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$3,947,351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$426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$599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$332,411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$182,604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$4,163,617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$230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$3,804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$4,092,271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$455,034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311400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$542,114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$61,809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31142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$347,303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$61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$1,839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$44,833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311421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$88,556,364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$30,996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$42,647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$200,518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$7,114,860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311422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$372,475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$1,680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$11,817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$10,032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311513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$46,351,228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$332,061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$830,459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$1,029,409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$1,157,265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311514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$15,961,383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$257,274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$622,253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$303,963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$1,011,815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311611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$553,153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$553,149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311612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$26,733,447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$1,836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$289,714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$20,326,780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311615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$30,144,717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$7,557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$154,332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$96,557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$938,994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311710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$404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$303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$91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311824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$5,579,619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$1,020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$196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$212,429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$212,489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311911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$16,330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311991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$1,583,312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$6,502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$126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$40,278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$38,582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311999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$100,704,280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$1,117,529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$4,969,387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$8,418,015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$13,821,316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313210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$83,191,615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$1,131,200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$12,826,585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$2,156,087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$9,777,289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313310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$645,624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$1,368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$45,044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313312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$7,609,016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$2,843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$8,835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$416,744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$59,869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313320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$772,567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$1,608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$6,084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$4,476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314110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$580,072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$95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$122,093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$129,922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$49,589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31421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$546,181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$674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$1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$4,965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$23,004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$35,723,676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$1,777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$11,701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$33,186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315211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$878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$160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315220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$28,281,343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$2,378,078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$190,665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$185,468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$3,271,341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$10,659,196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$1,266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$3,220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315990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$671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315999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$7,574,435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$644,868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$120,865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$90,963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$1,342,511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316210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$4,757,876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$7,105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$2,251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$4,699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$66,192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322121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$6,920,410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$24,207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$73,878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$869,397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$3,764,779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322223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$678,223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$3,174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$33,359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$49,510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322230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322291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$21,556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$313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$454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323111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$467,338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$87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$450,707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$450,131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$1,247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324110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$35,663,803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$150,830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$187,440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$2,558,717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$1,922,192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324122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$5,690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$65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$5,690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$777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$1,884,659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$4,452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$7,966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$71,369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$1,806,447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325180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$2,303,573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$133,063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$437,885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325188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$86,984,561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$413,259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$1,230,450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$5,997,693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$7,471,547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325199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$1,226,109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$17,146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$9,268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$127,436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$212,008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325211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$1,708,389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$50,210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$154,251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325312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$20,709,596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$52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$638,314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$169,138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3254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$41,742,115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$139,756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$331,161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$2,197,557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$5,545,506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$51,494,864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$1,156,615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$588,286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$2,642,807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$14,291,623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$1,243,770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$1,050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$234,250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$169,350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$890,794,054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$4,956,578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$13,910,727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$58,424,996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$152,504,423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$21,598,080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$265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$1,640,449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$1,923,177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$2,244,073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325414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$43,773,373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$340,562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$990,534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$1,065,765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$5,552,399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325510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$8,651,931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$358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$176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$110,664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$67,793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325520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$91,586,344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$59,685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$1,172,916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$1,286,992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$3,689,196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325611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$30,914,301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$815,937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$825,367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$2,443,574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$3,388,005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325620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$40,405,351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$811,941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$11,857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$5,459,795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$9,588,498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325920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$56,412,772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$6,468,764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$4,178,558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$1,549,955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$5,413,205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325998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$2,464,006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$137,970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$7,172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$139,355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$18,772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$7,126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$42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$6,444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$158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326140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$202,841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$5,713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$1,569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$5,713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$21,206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326160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$4,842,046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$229,388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$2,986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$21,924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$628,335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3261600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$254,329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$11,564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$549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$40,406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$9,542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3261600100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$22,589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$22,589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$12,179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326199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$17,857,971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$10,442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$34,778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$97,333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$10,755,278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326211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$300,160,037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$79,642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$1,007,974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$32,576,281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$52,604,864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326220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$9,682,784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$166,482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$200,095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$9,830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$1,050,454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326299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$12,935,722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$34,344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$733,034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$393,785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$2,376,167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327124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$2,783,550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$30,087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$115,513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327212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$17,941,266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$45,536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$5,035,724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$644,171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327390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$1,511,762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$235,856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$257,644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327999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$145,567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$101,763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$5,347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331222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$172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$17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332215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$61,864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$399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$8,136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332216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$2,157,667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$28,353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$354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$38,735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332311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$7,088,054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$64,858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$31,116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332312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$1,451,684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$1,018,606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$888,601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332322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$338,825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$14,901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332410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$43,735,304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$251,184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$778,720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$66,318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$23,352,640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332439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$1,143,338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$1,027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$148,601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$90,808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$108,185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332618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$10,483,182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$3,853,349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$412,905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332710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$20,369,556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$489,863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$2,663,663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$3,141,284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$4,233,960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$275,342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$78,004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$413,775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$42,888,081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$21,092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$78,097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$519,125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$3,252,338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332933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$11,034,149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$403,588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$295,693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$390,155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$2,108,031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$150,783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$137,678,708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$534,913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$500,771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$5,545,539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$13,627,706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$456,189,482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$2,534,088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$3,200,139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$5,486,370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$32,239,124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$129,874,682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$702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$4,035,110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$4,552,737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$18,397,476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$294,787,979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$7,358,303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$8,085,172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$5,385,807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$38,815,512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332999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$2,160,157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$38,746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$40,557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$28,010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$303,506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333111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$3,972,926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$13,038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$94,874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$109,805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$545,216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333112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$1,294,313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$548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$647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$27,657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$52,296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333120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$16,623,226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$31,883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$181,821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$53,823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$799,012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333244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$113,233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$16,347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$7,507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$4,577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3332721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$10,306,727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$300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$51,382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$360,165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$662,172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333298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$3,844,534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$76,378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$10,717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$256,526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$1,028,730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$333,458,680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$1,311,401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$6,895,617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$15,089,673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$26,770,120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$472,331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$1,473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$3,305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$10,172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$85,887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333316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$43,288,114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$44,661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$47,705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$206,838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$269,191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$1,601,193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$21,857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$16,027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$666,043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$369,164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333319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$113,986,075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$18,962,748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$9,198,205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$62,055,657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$14,848,272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3333912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$8,210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333411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333415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$90,135,553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$1,529,356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$871,666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$2,368,089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$5,823,415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333517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$656,621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$9,120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$2,598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333611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$6,395,837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$15,888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$53,206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$952,271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$1,368,462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333613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$22,971,446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$17,250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$47,719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$848,839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$1,744,685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333618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$66,654,021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$25,915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$23,504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$158,447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$4,086,181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$57,745,929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$6,300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$58,370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$548,863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$12,373,040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$351,862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$104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$56,680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$4,737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$38,537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333914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$97,443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$1,560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$44,538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$1,621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$16,556,490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$63,337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$7,377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$1,742,627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$5,010,677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333922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$28,675,511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$83,000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$117,800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$75,930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$4,228,309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333923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333924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$2,240,220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$6,726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$6,934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$20,905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$39,188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333995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$28,700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333999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$53,019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$612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$831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$595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$3,724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$55,437,166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$54,944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$22,749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$42,540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$508,175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$309,605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$285,180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$5,027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334111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$278,094,371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$8,624,789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$14,009,423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$17,288,762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$36,392,366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334118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$187,110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334119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$73,971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$523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$5,494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$19,430,015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$8,515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$4,725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$192,531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$540,505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$11,969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$1,154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$472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$1,572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$1,391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$610,999,152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$12,717,784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$14,828,030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$30,605,452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$63,788,457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3342201000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$322,614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$341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$151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$34,675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$48,928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$839,386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$12,158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$124,440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$123,721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$145,449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334290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$209,167,201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$15,018,188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$7,421,698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$6,885,286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$19,819,278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334310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$347,873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$235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$139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$24,740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$15,641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3344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$413,706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$16,481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$21,567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$78,559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$73,865,503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$260,096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$185,276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$1,728,571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$13,581,705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$5,996,700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$519,083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$28,246,367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$280,455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$282,431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$1,056,428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$4,345,501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33441301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$18,808,297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$3,354,983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$815,990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334417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334418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$7,647,760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$319,557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$99,536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$455,925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334419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$1,960,786,042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$137,327,374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$166,308,908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$147,671,441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$356,729,083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3345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$12,570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$6,465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334500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$13,971,210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$8,789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$36,679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$310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$1,829,458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$155,856,029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$527,209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$1,684,168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$6,168,605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$10,446,934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$1,153,108,423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$45,673,157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$59,861,599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$154,654,706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$155,117,302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$31,219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$466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$4,316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$592,943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$3,545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$95,733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$19,385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$52,114,035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$20,755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$238,150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$2,728,425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$11,972,854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334516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$47,238,368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$179,936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$446,268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$2,526,354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$3,771,954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334517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$62,977,405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$428,570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$633,117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$8,554,349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$4,945,304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334519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$14,450,913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$137,616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$62,453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$9,647,153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$1,141,714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334614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$397,343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$66,273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$150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335122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335129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$10,338,369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$315,496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$369,243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$919,781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335220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$1,069,320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$33,149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$32,080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$57,743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$50,258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$64,157,337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$58,665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$151,068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$4,952,640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$3,623,960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335312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$191,641,689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$1,097,923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$3,007,931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$6,890,361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$16,869,663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335313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$6,220,611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$191,640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$192,867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$326,175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335314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$588,977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$25,571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$10,509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$8,351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$21,724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335331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$59,052,303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$1,378,981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$1,638,113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$917,698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335911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$53,645,071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$2,513,514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$412,585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$1,568,417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$8,208,152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335912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$7,688,152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$14,361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$5,017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$275,467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335999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$789,359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$117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$86,399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$1,137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$48,170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336111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$53,523,901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$180,636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$5,007,322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$590,547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$5,784,625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336112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$249,262,034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$9,201,724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$4,085,418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$4,169,473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$27,119,945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336120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$750,233,473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$9,216,443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$11,685,467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$44,740,513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$20,225,966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336211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$26,678,236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$639,028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$271,069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$1,106,147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$1,087,615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33621103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$67,569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$753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$1,335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$52,555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$29,703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336212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$42,502,875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$4,353,637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$4,468,903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$3,449,081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$5,245,317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336311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$140,660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336320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$3,134,293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$165,295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$696,174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336322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$143,725,815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$2,785,701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$4,068,071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$7,693,769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$15,368,885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336330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$8,402,209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$6,594,784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336390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$433,530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$26,050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336400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$2,284,336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$12,000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$578,970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$112,966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$4,283,386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$141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$29,638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$299,984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$3,526,757,241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$212,910,820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$189,388,765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$336,480,943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$669,263,409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$1,069,805,287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$994,402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$13,430,414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$28,760,532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$69,578,863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$561,801,372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$7,204,982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$13,354,295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$47,937,682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$59,243,557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$568,460,803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$10,560,601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$23,460,600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$60,736,054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$110,583,681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$551,723,380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$4,428,620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$5,835,310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$34,681,316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$44,327,065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336419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$85,964,720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$37,597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$609,819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$9,530,681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$10,026,484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336611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$3,913,586,459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$62,391,543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$64,406,928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$127,079,009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$302,430,764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336611.336612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$17,538,245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$182,070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$484,137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$532,415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336612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$840,812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$45,739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$15,705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$33,685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$133,030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336992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$683,625,720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$11,479,991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$14,932,264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$49,101,242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$34,301,730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336999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$2,387,263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$204,654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$15,497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$482,033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$346,257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337122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$6,309,882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$23,905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$37,297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$89,104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$355,084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337127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$768,832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$3,498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$89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$4,746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$23,563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337211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$41,725,338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$98,719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$35,072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$1,330,778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$1,309,330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337214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$104,221,954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$220,544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$870,615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$7,699,758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$9,563,495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337215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$861,544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$127,973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$231,795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$293,091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337910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$100,375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$11,220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3391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$1,033,152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$99,481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$228,758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$80,359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$8,125,386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$105,250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$156,479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$437,711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$599,415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339112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$3,359,955,395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$8,500,196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$114,105,185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$143,973,618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$627,724,377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339113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$149,534,490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$4,385,692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$5,419,008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$5,550,544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$16,546,282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339114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$1,681,146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$11,865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$960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$342,121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$65,416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339920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$264,825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$13,319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$3,095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$16,479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$13,506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339991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$26,740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$221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339999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$57,437,182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$771,560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$2,821,217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$14,863,433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$5,772,036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34515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$40,149,848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$988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$1,750,585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$6,550,445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3452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$127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$1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345511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$11,755,411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$738,781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$64,364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$45,895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$758,028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352920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$252,403,675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$3,498,817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$27,840,564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$5,330,650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$31,230,747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3589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$16,795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$7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$217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$289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36210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$10,128,167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$343,005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366414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$10,000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3699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$16,898,568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$339,235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$111,301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$354,434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$2,017,932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$183,385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$27,925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$142,426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$143,170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399113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$14,842,000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$12,546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$12,546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$840,500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$61,500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399114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$2,603,694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$109,721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$10,182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$26,194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$139,010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$3,327,606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$463,332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$525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$1,667,814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$1,659,268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$189,509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$95,533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$9,607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421610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$13,089,303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$97,420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$33,687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$5,009,045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$369,659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421830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$11,536,844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$4,767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$6,308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$404,601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$830,011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423120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$9,874,834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$6,774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$355,647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$229,926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$200,492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423210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$709,030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$460,943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$65,934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423310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$1,290,204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$928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$4,294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$432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$8,503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$732,618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$4,349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$58,989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$34,253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$997,843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$595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$6,568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$6,824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$67,842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$518,373,619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$8,572,096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$14,722,651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$90,568,087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$115,248,873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423440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$35,437,331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$8,077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$1,456,218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$1,156,589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423450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$285,035,329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$53,986,714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$1,534,828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$37,144,529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$26,905,747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4234500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$15,381,724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$175,423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$350,166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$5,894,544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$1,289,209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423490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$23,050,824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$16,490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$47,579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$2,737,542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$4,182,584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423610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$1,491,762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$16,971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$8,761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$111,039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$72,880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423690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$163,024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$1,204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$847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$18,152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$12,261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423830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$59,495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$19,041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$16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$18,528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423840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$49,121,069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$251,550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$904,686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$6,323,713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$2,845,980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423850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$185,273,428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$34,039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$1,186,557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$4,646,882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423910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$16,452,449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$857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$380,039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$138,587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$756,734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423990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$699,704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$46,504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$27,489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$27,253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$45,267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$415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$276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$139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424120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$27,233,992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$1,222,045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$278,712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$4,459,935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$3,582,211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$625,874,399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$5,215,959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$1,773,658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$37,202,378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$22,740,477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424340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424410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$194,235,883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$12,497,190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$11,247,668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$56,124,691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$41,842,887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424490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$41,936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$1,023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$1,636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$1,636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$2,057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424690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$93,033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$60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$223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$5,197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424710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$3,421,590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$41,225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$361,859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$153,850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424720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$107,051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$107,051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$13,164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424920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$253,558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$58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$5,308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$572,960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425120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$872,225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$82,779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$24,750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$44,902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44190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$322,789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$9,169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$21,152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$12,207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$58,787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442110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443120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$18,181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$32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443142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$419,426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444130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$44,755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$1,095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$1,315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$6,457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$5,369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444190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$310,017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$19,801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$143,629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$84,217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446110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$3,422,805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$669,792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$745,239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$944,402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$652,152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448110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$306,000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$2,550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$510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$274,890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$7,650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453210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$9,024,566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$914,392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$30,677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$994,600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$915,235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454310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$13,516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$12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$5,337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4609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$19,735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$3,523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4732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4740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$63,124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$10,692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$7,258,796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$17,583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$5,165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$280,155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$240,138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481111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$30,698,679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$284,170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$57,867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$4,254,599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$4,469,521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4811111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$139,911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$773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$8,590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$8,429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$66,975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481112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$71,842,732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$100,420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$3,888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$12,925,289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$30,842,294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481212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$232,485,448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$598,844</w:t>
            </w:r>
          </w:p>
        </w:tc>
        <w:tc>
          <w:tcPr>
            <w:tcW w:w="2669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$2,217,312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$36,682,962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$41,926,800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481219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$8,393,597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$15,618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$2,428,322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$3,969,543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48311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$89,544,704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$46,451,274</w:t>
            </w:r>
          </w:p>
        </w:tc>
        <w:tc>
          <w:tcPr>
            <w:tcW w:w="2669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$1,477,133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$2,450,183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$2,280,128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483111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$66,279,899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$13,789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$324,036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$296,332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$1,667,874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483113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$4,321,788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$105,915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$96,425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$1,753,237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$325,035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483211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$4,843,460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$3,594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$21,236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$20,269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$146,601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484120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$151,055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$380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$18,961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$69,251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484121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$3,682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484210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$500,587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$11,600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$58,075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$15,348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485320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$84,985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$47,036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$22,254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485510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4862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$3,971,429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$600,608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$1,405,093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$2,188,427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$1,182,395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488119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$11,125,918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$7,986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$803,220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$417,004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$634,789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488190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$601,654,032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$43,766,896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$44,724,076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$63,506,083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$88,474,129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488999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$6,370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$6,370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$6,370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$88,010,886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$60,484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$100,442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$1,399,157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$7,315,239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491110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$13,037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$13,037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4930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$772,992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$57,635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$407,228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$288,243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493110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$8,724,834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$40,224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$176,041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$384,349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$277,987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493120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$28,420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$232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$317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$1,190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$5,827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493190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$30,183,788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$143,137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$247,623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$4,577,177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$2,000,830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4999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511120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$2,050,135</w:t>
            </w:r>
          </w:p>
        </w:tc>
        <w:tc>
          <w:tcPr>
            <w:tcW w:w="3463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$32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$50,875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$11,770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$191,150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511130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$1,809,927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$201,716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$39,199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$97,448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$350,591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511140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$44,100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$3,000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$15,000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511199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$22,829,618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$194,022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$396,422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$3,071,878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$3,075,220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51120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$52,833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$83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$40,279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$11,687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5112010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$220,865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$1,630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$14,256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$64,302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51121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$387,131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$301,631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511210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$33,415,777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$1,910,848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$2,236,223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$2,473,538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$2,694,528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512110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$233,415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$80,018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514110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$1,024,333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514512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514612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$7,730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514820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514990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$185,682,532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$5,334,720</w:t>
            </w:r>
          </w:p>
        </w:tc>
        <w:tc>
          <w:tcPr>
            <w:tcW w:w="2669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$20,918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$18,489,025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$28,250,625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515112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$164,825,460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$9,245,812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$2,047,987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$35,788,527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$23,391,198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$476,061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$27,366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$12,000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$12,000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517301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$11,482,880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$79,857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$33,525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$3,384,630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$841,914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517311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$9,462,284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$2,244,815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$781,585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$3,195,489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$96,363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517312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$139,469,800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$1,539,323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$624,007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$24,177,143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$22,511,631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517410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$376,576,615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$88,774,237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$33,312,342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$34,699,845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$65,927,057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517911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$2,649,885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$308,423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$60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$8,808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$65,782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517919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$124,381,436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$8,135,100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$5,576,571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$56,933,934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$22,623,237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51799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$39,472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$25,110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518111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$1,126,186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$237,659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$184,270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518210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$74,036,942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$2,196,752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$1,430,665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$24,051,917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$15,220,574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519120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519130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$2,594,152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$576,515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519190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$143,987,709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$4,795,849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$21,344,871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$42,026,696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$26,578,146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521210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521720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$33,738,511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$19,931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$5,109,508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$12,512,870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$742,071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522310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522320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$581,248,353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$6,475,163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$464,497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$6,658,528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$67,778,320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522390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$13,253,412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$46,506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$2,145,407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$4,341,363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$5,103,655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523110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$735,594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$732,064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$713,824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523999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524113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$4,211,336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$417,536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$20,445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$497,792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$1,459,495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524114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$120,612,495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$6,764,193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$6,847,748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$25,892,662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$27,036,796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524128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$9,100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$9,100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524292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$32,825,359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$1,632,235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$8,729,910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$13,369,622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$11,923,381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524298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$14,881,314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$2,107,491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$3,905,307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$4,626,774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$7,276,382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525920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$2,387,811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$52,190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$52,050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$110,281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$2,085,363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531120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$697,460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$65,904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$109,417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$265,660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$127,796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$37,155,261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$1,110,942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$433,931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$7,197,860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$4,004,987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531312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$1,247,084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$47,015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$47,015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$460,027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$402,882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531390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$5,223,629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$237,285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$685,386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$914,786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532111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$356,876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$970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$2,005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$329,861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$33,498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532120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$134,291,778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$1,856,033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$7,851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$35,760,558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$30,571,684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532289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$47,175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$177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$500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$16,430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$5,634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532310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532411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$491,613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$7,425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$26,858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$62,064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$34,050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532412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$2,243,038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$4,757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$529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$99,258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$877,348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532420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$346,237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$16,431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$348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$499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$17,412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532490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$124,819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$5,451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53330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$4,644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$4,644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5399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$2,642,207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$325,193</w:t>
            </w:r>
          </w:p>
        </w:tc>
        <w:tc>
          <w:tcPr>
            <w:tcW w:w="266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$1,615,552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$1,696,890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540330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$331,184,669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$40,812,725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$26,720,532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$89,055,431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$94,578,321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541110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$6,283,892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$1</w:t>
            </w:r>
          </w:p>
        </w:tc>
        <w:tc>
          <w:tcPr>
            <w:tcW w:w="266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$1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$1,480,025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$2,002,583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541130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$537,458,311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$17,188,952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$18,385,671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$60,903,857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$29,185,056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5411512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541199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$119,127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$168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$3,268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541211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$53,539,144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$4,512,045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$2,070,896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$27,295,248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$21,626,909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541219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$38,544,970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$7,126,395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$6,335,059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$14,702,003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$13,247,442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541260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5413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$4,505,504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$104,160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$18,623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$559,834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$1,930,211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$7,477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$4,012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$3,465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541300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$10,184,500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$1,875,005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$184,770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$6,411,750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$4,421,336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$1,105,145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$298,329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$24,539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$436,941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$482,839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$94,594,673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$2,904,734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$4,822,736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$16,010,654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$21,636,274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$13,476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$13,476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$13,476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$1,747,631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$305,000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$105,901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$373,199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$970,191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$7,730,014,857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$867,960,743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$397,074,250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$1,299,320,665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$1,728,003,250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541350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$1,028,036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$312,557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$877,125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$877,762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541360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$1,073,554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$25,962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541370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$19,546,578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$119,224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$1,304,153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$2,079,776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$3,623,273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541380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$12,155,117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$4,980,156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$4,666,077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$5,703,113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$1,414,013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541410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$650,561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$4,816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$8,360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$470,364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541430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$1,934,075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$315,302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$315,302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$1,934,075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$674,843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541490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$143,375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$7,500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$4,451,373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$345,992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$2,911,300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$159,453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$1,648,561,304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$316,724,037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$76,260,335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$356,745,198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$373,131,519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$2,592,065,548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$296,649,960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$175,067,811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$485,026,546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$513,372,624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$294,616,539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$46,405,671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$21,578,034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$49,977,833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$41,138,553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$1,093,842,097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$72,671,382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$46,445,161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$149,939,895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$144,817,774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541519...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$6,218,933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$150,468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$2,897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$517,054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$236,034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541549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$30,693,390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$164,717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$50,424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$732,217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$4,017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$1,901,797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$995,121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$79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$702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$7,702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541561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541591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541600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$3,396,577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$1,062,014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$304,752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$4,324,892,266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$399,924,102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$157,041,406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$493,676,956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$601,711,609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$33,040,333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$1,936,145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$833,062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$3,416,475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$14,334,435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$875,791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$68,884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$146,422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$131,943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$336,927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$163,208,801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$57,333,411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$4,681,704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$17,640,719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$61,845,370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541618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$52,184,647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$16,319,993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$3,368,623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$7,073,409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$18,266,576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$158,806,253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$12,198,161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$11,363,385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$39,896,407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$22,696,543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5416541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$5,143,445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$37,260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$265,559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$2,444,374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$1,214,053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541661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$33,004,482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$2,602,123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$500,174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$2,723,677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$7,040,059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541690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$292,966,801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$29,994,782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$29,496,565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$66,569,621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$50,721,881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5417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$96,171,008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$4,719,581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$5,430,258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$21,054,711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$21,562,931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$1,525,654,498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$152,287,356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$73,008,964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$239,834,131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$272,392,091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$1,297,116,533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$66,571,977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$66,009,710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$191,557,570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$250,884,757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5417101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$89,031,323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$3,182,194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$3,599,378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$14,554,360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$11,651,899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$431,348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$16,334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$37,037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$1,415,545,250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$101,656,521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$63,649,331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$147,791,795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$213,284,354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$496,629,723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$16,366,825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$8,811,897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$169,350,471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$74,740,401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$79,206,717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$2,741,308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$425,704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$5,749,933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$8,574,578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541715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$530,220,194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$99,732,208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$27,160,209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$98,134,117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$119,034,000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$9,439,735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$582,852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$51,538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$684,978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$2,117,073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$75,881,348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$829,730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$1,223,451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$11,050,885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$26,318,949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541775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$549,782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$4,000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541810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$321,652,439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$5,559,334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$22,327,234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$120,103,810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$76,907,319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541820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$4,938,879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$269,743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$56,204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$1,053,855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541840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541890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$6,093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$341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$438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541900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$625,594,194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$70,879,254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$51,817,180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$124,740,473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$132,971,180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$55,005,628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$3,559,786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$4,172,319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$7,064,988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$7,674,902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541915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$33,532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$1,648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$29,870,266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$11,874,791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$12,055,581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$4,026,171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$4,882,721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541940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$2,239,937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$1,294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$2,195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$849,232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$897,332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$591,076,308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$71,220,326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$53,086,666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$134,743,297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$183,199,716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541990.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$1,003,698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$22,894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$7,416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$407,262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$766,835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5421611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5441330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$2,045,421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$277,228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$367,385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54519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$6,908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54611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546411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$342,181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$59,209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$242,813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54715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54799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$260,639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$115,478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$160,894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$39,771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$141,354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551112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$830,089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$599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$80,452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$663,310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$330,264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55667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$99,750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$60,658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$38,852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561001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$2,630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$88,937,786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$14,781,286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$2,233,686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$13,262,570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$10,217,152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5612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$18,305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$9,847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$8,458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$26,646,240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$2,296,029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$171,407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$19,251,553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$536,004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561201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$651,533,469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$20,277,912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$58,418,992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$167,607,329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$162,402,133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561210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$3,605,415,492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$382,028,307</w:t>
            </w:r>
          </w:p>
        </w:tc>
        <w:tc>
          <w:tcPr>
            <w:tcW w:w="2669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$338,464,584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$853,774,927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$843,694,575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561311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$63,943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$63,943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$63,943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561312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$375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561320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$434,682,450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$5,293,483</w:t>
            </w:r>
          </w:p>
        </w:tc>
        <w:tc>
          <w:tcPr>
            <w:tcW w:w="2669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$3,372,391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$14,281,656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$153,244,656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$1,596,246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$9,600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$9,600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$400,166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$841,186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561422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561440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$12,660,310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$558,882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$416,104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$6,428,800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$2,521,199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561444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$3,380,337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$128,903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$17,663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$413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561450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$3,057,425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$13,443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$760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$209,747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$1,116,021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561499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$8,418,837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$1,032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$66,728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$710,743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$219,730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561510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$2,178,716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$322,983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$448,987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$1,817,812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561611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$10,381,674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$763,262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$342,796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$1,080,587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$1,153,697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561612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$95,736,503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$11,022,753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$4,314,153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$24,595,472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$29,045,756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561621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$37,941,123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$1,097,395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$62,581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$6,293,730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$2,626,749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$64,071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$13,965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$53,337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$22,270,133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$1,197,538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$400,515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$3,080,186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$3,301,824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$34,372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$936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$17,015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$1,827,110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$280,246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$2,734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$966,931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561740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$121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$121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561790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$15,832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561900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$761,074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$761,074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$132,066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561910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$1,134,700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$4,445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$5,855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$537,950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561920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$101,129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$7,244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561990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$10,973,534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$88,163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$480,842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$509,778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$635,364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562112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$103,021,078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$143,305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$1,390,576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$7,342,842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$6,445,193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562211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$252,889,578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$3,221,487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$2,478,612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$27,659,068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$17,219,977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562910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$717,464,899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$32,138,513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$79,060,888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$161,545,284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$161,879,044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562920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$36,321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$8,223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562991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$14,668,619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$1,548,826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$1,539,682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$1,806,223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$2,066,598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571311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$2,619,229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$423,471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$79,996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$144,868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$350,476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571712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$588,125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$10,639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$3,550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$240,756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59118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$986,535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$534,428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$847,156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611210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$15,000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$4,500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$450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$450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$9,150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611213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$174,559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$1,062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$47,463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6113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$78,291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$11,833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$45,494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$2,559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61131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$570,417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$105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$26,560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$1,069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611310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$457,555,802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$28,068,989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$11,956,742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$122,829,716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$68,958,512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61140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611420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$1,608,236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$251,143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$54,329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$103,087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$417,138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611430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$254,575,095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$111,976,230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$47,021,008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$71,897,761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$55,406,869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611432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$3,748,688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$595,408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$126,587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$690,697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611512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$20,435,909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$1,311,790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$1,785,204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$12,350,345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$3,442,106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611519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$166,752,696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$23,487,545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$24,643,374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$44,154,423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$45,575,576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611630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$885,990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$20,559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$344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$823,993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611691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$27,112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$4,070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$47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$4,642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$8,912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611699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$5,240,269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$241,969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$59,443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$430,578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$1,134,989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6117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$255,187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$255,187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$255,187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611710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$4,572,287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$269,867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$221,178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$187,471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$2,350,768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61310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$2,621,783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6145</w:t>
            </w:r>
          </w:p>
        </w:tc>
        <w:tc>
          <w:tcPr>
            <w:tcW w:w="2399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618954465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$724,852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$17,078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$1,908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$23,592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$19,547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$271,925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$356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$68,127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$32,275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$95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$200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$2,563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$3,200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621111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$94,271,167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$1,084,733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$297,851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$8,192,987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$15,942,182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621420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$655,787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$908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621491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$7,480,549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$4,303,004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$182,992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$1,353,399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$1,353,399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621498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621511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$60,270,091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$1,749,602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$1,047,406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$3,524,721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$3,050,797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621512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$699,402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$16,655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$12,720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$87,093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621999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$10,926,972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$531,449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$1,879,279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$1,384,056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$9,641,787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622110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$2,120,237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$427,587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$113,909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$399,205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$800,229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622310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$1,061,040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$76,682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$52,425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623210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$49,802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623220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623990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$2,245,347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$116,866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$146,535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$706,540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$937,365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624190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$5,458,029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$1,373,349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$3,705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$2,898,059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$3,493,670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624221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$13,646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$13,646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624230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$10,054,432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$1,038,167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$997,513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$4,481,064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$709,798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6243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$1,035,773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$21,526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624310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$301,050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$44,305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$30,478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$111,387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$15,239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62511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$3,093,460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$18,768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$439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$25,051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$51,558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62623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$16,122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$16,122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6350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$362,154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$13,085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641614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$99,505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$99,505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641620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$22,657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$2,350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$2,000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$7,649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$8,309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6505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$622,145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$383,578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$10,792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6515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$619,289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$23,907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$554,399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674241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$1,088,115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$127,030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$144,038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$242,703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$183,430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6920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$33,182,326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$145,841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$770,260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$5,381,011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$6,150,046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7010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$375,350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$15,158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$187,806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$174,226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7110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$18,968,937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$374,493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$159,494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$4,903,483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$1,958,775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712110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722211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$4,341,231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$1,022,558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$248,968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722310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$92,911,101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$9,302,676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$22,182,626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$16,118,218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$30,151,123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7349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$165,364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$124,142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$41,221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741715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$587,124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$425,365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$295,576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7430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$25,824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$567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$3,540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$2,544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$871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811111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$128,449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$514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$538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$1,073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$855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811121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811198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$13,786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81119903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$48,369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$48,369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811211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$2,385,510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$5,104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$39,884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$284,255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$142,858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811212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$484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$125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811213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$75,690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$63,190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$1,500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$64,190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$2,500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811219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$1,379,453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$132,674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$102,381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$311,455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$210,701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811310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$1,947,195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$77,634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$130,225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$34,625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$168,352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8115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$16,305,969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$10,670,675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812990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813219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$3,500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$105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$210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$175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813319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$18,467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$314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813910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$2,008,381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$74,537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$451,916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$1,238,226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813920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$559,508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$2,160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$99,004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$265,216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8465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$2,078,861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$256,835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$590,061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$594,629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8711</w:t>
            </w:r>
          </w:p>
        </w:tc>
        <w:tc>
          <w:tcPr>
            <w:tcW w:w="239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$5,457,890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$4,483</w:t>
            </w:r>
          </w:p>
        </w:tc>
        <w:tc>
          <w:tcPr>
            <w:tcW w:w="2780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$4,624,308</w:t>
            </w:r>
          </w:p>
        </w:tc>
        <w:tc>
          <w:tcPr>
            <w:tcW w:w="3066" w:type="dxa"/>
          </w:tcPr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$311,078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0160" w:h="12240" w:orient="landscape"/>
          <w:pgMar w:header="7" w:footer="135" w:top="700" w:bottom="320" w:left="260" w:right="242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399"/>
        <w:gridCol w:w="3463"/>
        <w:gridCol w:w="2669"/>
        <w:gridCol w:w="2780"/>
        <w:gridCol w:w="3066"/>
      </w:tblGrid>
      <w:tr>
        <w:trPr>
          <w:trHeight w:val="2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spacing w:line="261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Subcontract Report: NAICS Code*</w:t>
            </w:r>
          </w:p>
          <w:p>
            <w:pPr>
              <w:pStyle w:val="TableParagraph"/>
              <w:spacing w:line="261" w:lineRule="auto"/>
              <w:ind w:left="190" w:right="16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*NAICS Codes are displayed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 contractors in their Summary Subcontract Report. A code other than six digits may indicate a</w:t>
            </w:r>
          </w:p>
          <w:p>
            <w:pPr>
              <w:pStyle w:val="TableParagraph"/>
              <w:spacing w:line="206" w:lineRule="exact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6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Report: Small Business Concerns Dollars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1083" w:right="0" w:hanging="7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</w:t>
            </w:r>
          </w:p>
          <w:p>
            <w:pPr>
              <w:pStyle w:val="TableParagraph"/>
              <w:spacing w:line="261" w:lineRule="auto"/>
              <w:ind w:left="84" w:right="57" w:firstLine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 Concerns Owned 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ServiceDisabled</w:t>
            </w:r>
          </w:p>
          <w:p>
            <w:pPr>
              <w:pStyle w:val="TableParagraph"/>
              <w:spacing w:line="229" w:lineRule="exact"/>
              <w:ind w:left="9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Veterans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9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Qualified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Small Business Concerns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spacing w:line="240" w:lineRule="auto" w:before="144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Owned and Controlled by ServiceDisabled Veterans </w:t>
            </w:r>
            <w:r>
              <w:rPr>
                <w:b/>
                <w:spacing w:val="-2"/>
                <w:sz w:val="20"/>
              </w:rPr>
              <w:t>Dollars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40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Subcontract Report: Small Business Concerns Owned and Controlled by Women</w:t>
            </w:r>
          </w:p>
          <w:p>
            <w:pPr>
              <w:pStyle w:val="TableParagraph"/>
              <w:spacing w:line="227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Dollars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871204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8721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$18,176,831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$3,215,625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$2,220,945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$7,102,919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$1,392,135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8733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$1,488,141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$617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$376,880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2399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$27,104,476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$20,983,761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$7,837,227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$4,917,087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8744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$22,500</w:t>
            </w:r>
          </w:p>
        </w:tc>
        <w:tc>
          <w:tcPr>
            <w:tcW w:w="346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$2,250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$2,250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$3,750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$3,750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8915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$1,787,703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$223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$677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$341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$509,621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8940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$8,250,000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$565,852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$218,233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$3,338,095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$769,425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921190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92214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$57,145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$17,562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$12,430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922140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$46,526,874</w:t>
            </w:r>
          </w:p>
        </w:tc>
        <w:tc>
          <w:tcPr>
            <w:tcW w:w="3463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$1,385,521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$2,271,955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$6,060,921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$9,405,291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922160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$12,327,871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$127,353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$1,064,124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922190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92310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$209,479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$21,593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$29,714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923110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$14,435,551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$3,120</w:t>
            </w:r>
          </w:p>
        </w:tc>
        <w:tc>
          <w:tcPr>
            <w:tcW w:w="2669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$2,739,831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$3,369,160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$3,288,678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9231100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$1,433,455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$1,273,324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$974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923120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$17,938,620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$96,802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$324,415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$168,993</w:t>
            </w:r>
          </w:p>
        </w:tc>
      </w:tr>
      <w:tr>
        <w:trPr>
          <w:trHeight w:val="229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926110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$15,495,753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$2,472,368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$3,591,966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$3,797,055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926130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$6,527,871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$29,521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$9,066</w:t>
            </w:r>
          </w:p>
        </w:tc>
        <w:tc>
          <w:tcPr>
            <w:tcW w:w="2780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$1,822,494</w:t>
            </w:r>
          </w:p>
        </w:tc>
        <w:tc>
          <w:tcPr>
            <w:tcW w:w="3066" w:type="dxa"/>
          </w:tcPr>
          <w:p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$1,624,184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927110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$144,586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$4,829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$9,925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$272,247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$80,448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$38,859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9562910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</w:tr>
      <w:tr>
        <w:trPr>
          <w:trHeight w:val="230" w:hRule="atLeast"/>
        </w:trPr>
        <w:tc>
          <w:tcPr>
            <w:tcW w:w="2875" w:type="dxa"/>
          </w:tcPr>
          <w:p>
            <w:pPr>
              <w:pStyle w:val="TableParagraph"/>
              <w:ind w:left="36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S112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$1,001,338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2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$334,765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$0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$666,573</w:t>
            </w:r>
          </w:p>
        </w:tc>
      </w:tr>
      <w:tr>
        <w:trPr>
          <w:trHeight w:val="230" w:hRule="atLeast"/>
        </w:trPr>
        <w:tc>
          <w:tcPr>
            <w:tcW w:w="2875" w:type="dxa"/>
            <w:shd w:val="clear" w:color="auto" w:fill="D9E1F1"/>
          </w:tcPr>
          <w:p>
            <w:pPr>
              <w:pStyle w:val="TableParagraph"/>
              <w:ind w:left="3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399" w:type="dxa"/>
            <w:shd w:val="clear" w:color="auto" w:fill="D9E1F1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$92,364,265,547</w:t>
            </w:r>
          </w:p>
        </w:tc>
        <w:tc>
          <w:tcPr>
            <w:tcW w:w="3463" w:type="dxa"/>
            <w:shd w:val="clear" w:color="auto" w:fill="D9E1F1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$5,983,493,383</w:t>
            </w:r>
          </w:p>
        </w:tc>
        <w:tc>
          <w:tcPr>
            <w:tcW w:w="2669" w:type="dxa"/>
            <w:shd w:val="clear" w:color="auto" w:fill="D9E1F1"/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$4,797,511,395</w:t>
            </w:r>
          </w:p>
        </w:tc>
        <w:tc>
          <w:tcPr>
            <w:tcW w:w="2780" w:type="dxa"/>
            <w:shd w:val="clear" w:color="auto" w:fill="D9E1F1"/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$13,093,109,366</w:t>
            </w:r>
          </w:p>
        </w:tc>
        <w:tc>
          <w:tcPr>
            <w:tcW w:w="3066" w:type="dxa"/>
            <w:shd w:val="clear" w:color="auto" w:fill="D9E1F1"/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$16,426,464,789</w:t>
            </w:r>
          </w:p>
        </w:tc>
      </w:tr>
    </w:tbl>
    <w:sectPr>
      <w:type w:val="continuous"/>
      <w:pgSz w:w="20160" w:h="12240" w:orient="landscape"/>
      <w:pgMar w:header="7" w:footer="135" w:top="700" w:bottom="320" w:left="2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377792">
              <wp:simplePos x="0" y="0"/>
              <wp:positionH relativeFrom="page">
                <wp:posOffset>6127241</wp:posOffset>
              </wp:positionH>
              <wp:positionV relativeFrom="page">
                <wp:posOffset>7546940</wp:posOffset>
              </wp:positionV>
              <wp:extent cx="50990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099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2.459991pt;margin-top:594.247253pt;width:40.15pt;height:13.2pt;mso-position-horizontal-relative:page;mso-position-vertical-relative:page;z-index:-219386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377280">
              <wp:simplePos x="0" y="0"/>
              <wp:positionH relativeFrom="page">
                <wp:posOffset>4175505</wp:posOffset>
              </wp:positionH>
              <wp:positionV relativeFrom="page">
                <wp:posOffset>-8289</wp:posOffset>
              </wp:positionV>
              <wp:extent cx="4450715" cy="3263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50715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55"/>
                            <w:jc w:val="center"/>
                          </w:pPr>
                          <w:r>
                            <w:rPr/>
                            <w:t>GSA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Report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Subcontracting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Revised</w:t>
                          </w:r>
                        </w:p>
                        <w:p>
                          <w:pPr>
                            <w:pStyle w:val="BodyText"/>
                            <w:spacing w:before="20"/>
                            <w:jc w:val="center"/>
                          </w:pPr>
                          <w:r>
                            <w:rPr/>
                            <w:t>In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accordance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with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Business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Act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Section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Fiscal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Year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8.779999pt;margin-top:-.652734pt;width:350.45pt;height:25.7pt;mso-position-horizontal-relative:page;mso-position-vertical-relative:page;z-index:-21939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55"/>
                      <w:jc w:val="center"/>
                    </w:pPr>
                    <w:r>
                      <w:rPr/>
                      <w:t>GSA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Report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Subcontracting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Revised</w:t>
                    </w:r>
                  </w:p>
                  <w:p>
                    <w:pPr>
                      <w:pStyle w:val="BodyText"/>
                      <w:spacing w:before="20"/>
                      <w:jc w:val="center"/>
                    </w:pPr>
                    <w:r>
                      <w:rPr/>
                      <w:t>In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accordance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with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Business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Act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Section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15(h)(3)(A)(ii)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Fiscal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Year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right="17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AmyCLara</dc:creator>
  <dc:title>FY20 Revised eSRS.xls</dc:title>
  <dcterms:created xsi:type="dcterms:W3CDTF">2024-03-29T17:56:58Z</dcterms:created>
  <dcterms:modified xsi:type="dcterms:W3CDTF">2024-03-29T17:56:58Z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2024-03-29T00:00:00Z</vt:filetime>
  </property>
  <property fmtid="{D5CDD505-2E9C-101B-9397-08002B2CF9AE}" pid="5" name="Producer">
    <vt:lpwstr>Acrobat Distiller 22.0 (Windows)</vt:lpwstr>
  </property>
</Properties>
</file>